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23FE" w14:textId="77777777" w:rsidR="00593690" w:rsidRPr="00CE0C6E" w:rsidRDefault="00860B9E" w:rsidP="006B267E">
      <w:pPr>
        <w:ind w:left="440" w:hangingChars="200" w:hanging="440"/>
        <w:jc w:val="right"/>
        <w:rPr>
          <w:rFonts w:ascii="BIZ UDP明朝 Medium" w:eastAsia="BIZ UDP明朝 Medium" w:hAnsi="BIZ UDP明朝 Medium"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="00593690" w:rsidRPr="00CE0C6E">
        <w:rPr>
          <w:rFonts w:ascii="BIZ UDP明朝 Medium" w:eastAsia="BIZ UDP明朝 Medium" w:hAnsi="BIZ UDP明朝 Medium" w:hint="eastAsia"/>
          <w:sz w:val="22"/>
          <w:szCs w:val="22"/>
        </w:rPr>
        <w:t>年</w:t>
      </w:r>
      <w:r w:rsidR="002B3F8A"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="00593690"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月　</w:t>
      </w:r>
      <w:r w:rsidR="002B3F8A"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="00593690" w:rsidRPr="00CE0C6E">
        <w:rPr>
          <w:rFonts w:ascii="BIZ UDP明朝 Medium" w:eastAsia="BIZ UDP明朝 Medium" w:hAnsi="BIZ UDP明朝 Medium" w:hint="eastAsia"/>
          <w:sz w:val="22"/>
          <w:szCs w:val="22"/>
        </w:rPr>
        <w:t>日</w:t>
      </w:r>
    </w:p>
    <w:p w14:paraId="331AAF6D" w14:textId="77777777" w:rsidR="00593690" w:rsidRPr="00CE0C6E" w:rsidRDefault="00593690" w:rsidP="00593690">
      <w:pPr>
        <w:ind w:left="440" w:right="968" w:hangingChars="200" w:hanging="440"/>
        <w:rPr>
          <w:rFonts w:ascii="BIZ UDP明朝 Medium" w:eastAsia="BIZ UDP明朝 Medium" w:hAnsi="BIZ UDP明朝 Medium"/>
          <w:sz w:val="22"/>
          <w:szCs w:val="22"/>
        </w:rPr>
      </w:pPr>
    </w:p>
    <w:p w14:paraId="21C8AE82" w14:textId="2BCDA7A5" w:rsidR="00593690" w:rsidRPr="00CE0C6E" w:rsidRDefault="00860B9E" w:rsidP="00860B9E">
      <w:pPr>
        <w:ind w:firstLineChars="200" w:firstLine="440"/>
        <w:jc w:val="left"/>
        <w:rPr>
          <w:rFonts w:ascii="BIZ UDP明朝 Medium" w:eastAsia="BIZ UDP明朝 Medium" w:hAnsi="BIZ UDP明朝 Medium"/>
          <w:b/>
          <w:bCs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sz w:val="22"/>
          <w:szCs w:val="22"/>
        </w:rPr>
        <w:t>（宛先）</w:t>
      </w:r>
      <w:r w:rsidR="00090077">
        <w:rPr>
          <w:rFonts w:ascii="BIZ UDP明朝 Medium" w:eastAsia="BIZ UDP明朝 Medium" w:hAnsi="BIZ UDP明朝 Medium" w:hint="eastAsia"/>
          <w:sz w:val="22"/>
          <w:szCs w:val="22"/>
        </w:rPr>
        <w:t>東京都</w:t>
      </w:r>
      <w:r w:rsidRPr="00CE0C6E">
        <w:rPr>
          <w:rFonts w:ascii="BIZ UDP明朝 Medium" w:eastAsia="BIZ UDP明朝 Medium" w:hAnsi="BIZ UDP明朝 Medium" w:hint="eastAsia"/>
          <w:sz w:val="22"/>
          <w:szCs w:val="22"/>
        </w:rPr>
        <w:t>板橋区長</w:t>
      </w:r>
    </w:p>
    <w:p w14:paraId="2ADB76C3" w14:textId="77777777" w:rsidR="003F2947" w:rsidRPr="00CE0C6E" w:rsidRDefault="003F2947" w:rsidP="00593690">
      <w:pPr>
        <w:ind w:left="440" w:hangingChars="200" w:hanging="440"/>
        <w:jc w:val="center"/>
        <w:rPr>
          <w:rFonts w:ascii="BIZ UDP明朝 Medium" w:eastAsia="BIZ UDP明朝 Medium" w:hAnsi="BIZ UDP明朝 Medium"/>
          <w:b/>
          <w:bCs/>
          <w:sz w:val="22"/>
          <w:szCs w:val="22"/>
        </w:rPr>
      </w:pPr>
    </w:p>
    <w:p w14:paraId="4067DFE5" w14:textId="77777777" w:rsidR="008D3D1D" w:rsidRPr="00CE0C6E" w:rsidRDefault="008D3D1D" w:rsidP="00593690">
      <w:pPr>
        <w:ind w:left="440" w:hangingChars="200" w:hanging="440"/>
        <w:jc w:val="center"/>
        <w:rPr>
          <w:rFonts w:ascii="BIZ UDP明朝 Medium" w:eastAsia="BIZ UDP明朝 Medium" w:hAnsi="BIZ UDP明朝 Medium"/>
          <w:b/>
          <w:bCs/>
          <w:sz w:val="22"/>
          <w:szCs w:val="22"/>
        </w:rPr>
      </w:pPr>
    </w:p>
    <w:p w14:paraId="6C0531D9" w14:textId="77777777" w:rsidR="00593690" w:rsidRPr="00CE0C6E" w:rsidRDefault="003F2947" w:rsidP="00593690">
      <w:pPr>
        <w:ind w:left="640" w:hangingChars="200" w:hanging="640"/>
        <w:jc w:val="center"/>
        <w:rPr>
          <w:rFonts w:ascii="BIZ UDP明朝 Medium" w:eastAsia="BIZ UDP明朝 Medium" w:hAnsi="BIZ UDP明朝 Medium"/>
          <w:bCs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bCs/>
          <w:sz w:val="32"/>
          <w:szCs w:val="22"/>
        </w:rPr>
        <w:t>辞</w:t>
      </w:r>
      <w:r w:rsidR="0080484A" w:rsidRPr="00CE0C6E">
        <w:rPr>
          <w:rFonts w:ascii="BIZ UDP明朝 Medium" w:eastAsia="BIZ UDP明朝 Medium" w:hAnsi="BIZ UDP明朝 Medium" w:hint="eastAsia"/>
          <w:bCs/>
          <w:sz w:val="32"/>
          <w:szCs w:val="22"/>
        </w:rPr>
        <w:t xml:space="preserve">　</w:t>
      </w:r>
      <w:r w:rsidRPr="00CE0C6E">
        <w:rPr>
          <w:rFonts w:ascii="BIZ UDP明朝 Medium" w:eastAsia="BIZ UDP明朝 Medium" w:hAnsi="BIZ UDP明朝 Medium" w:hint="eastAsia"/>
          <w:bCs/>
          <w:sz w:val="32"/>
          <w:szCs w:val="22"/>
        </w:rPr>
        <w:t>退</w:t>
      </w:r>
      <w:r w:rsidR="0080484A" w:rsidRPr="00CE0C6E">
        <w:rPr>
          <w:rFonts w:ascii="BIZ UDP明朝 Medium" w:eastAsia="BIZ UDP明朝 Medium" w:hAnsi="BIZ UDP明朝 Medium" w:hint="eastAsia"/>
          <w:bCs/>
          <w:sz w:val="32"/>
          <w:szCs w:val="22"/>
        </w:rPr>
        <w:t xml:space="preserve">　</w:t>
      </w:r>
      <w:r w:rsidR="008D3D1D" w:rsidRPr="00CE0C6E">
        <w:rPr>
          <w:rFonts w:ascii="BIZ UDP明朝 Medium" w:eastAsia="BIZ UDP明朝 Medium" w:hAnsi="BIZ UDP明朝 Medium" w:hint="eastAsia"/>
          <w:bCs/>
          <w:sz w:val="32"/>
          <w:szCs w:val="22"/>
        </w:rPr>
        <w:t>届</w:t>
      </w:r>
    </w:p>
    <w:p w14:paraId="1E5653FC" w14:textId="77777777" w:rsidR="00593690" w:rsidRPr="00CE0C6E" w:rsidRDefault="00593690" w:rsidP="00593690">
      <w:pPr>
        <w:ind w:left="440" w:hangingChars="200" w:hanging="440"/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70E0B1A7" w14:textId="77777777" w:rsidR="002B3F8A" w:rsidRPr="00CE0C6E" w:rsidRDefault="002B3F8A" w:rsidP="008D3D1D">
      <w:pPr>
        <w:ind w:left="284" w:hangingChars="129" w:hanging="284"/>
        <w:rPr>
          <w:rFonts w:ascii="BIZ UDP明朝 Medium" w:eastAsia="BIZ UDP明朝 Medium" w:hAnsi="BIZ UDP明朝 Medium"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　</w:t>
      </w:r>
      <w:r w:rsidR="0070649A" w:rsidRPr="00CE0C6E">
        <w:rPr>
          <w:rFonts w:ascii="BIZ UDP明朝 Medium" w:eastAsia="BIZ UDP明朝 Medium" w:hAnsi="BIZ UDP明朝 Medium" w:hint="eastAsia"/>
          <w:sz w:val="22"/>
          <w:szCs w:val="22"/>
        </w:rPr>
        <w:t>板橋区営自転車駐車場</w:t>
      </w:r>
      <w:r w:rsidR="00860B9E" w:rsidRPr="00CE0C6E">
        <w:rPr>
          <w:rFonts w:ascii="BIZ UDP明朝 Medium" w:eastAsia="BIZ UDP明朝 Medium" w:hAnsi="BIZ UDP明朝 Medium" w:hint="eastAsia"/>
          <w:sz w:val="22"/>
          <w:szCs w:val="22"/>
        </w:rPr>
        <w:t>の管理運営</w:t>
      </w:r>
      <w:r w:rsidR="005B28FC" w:rsidRPr="00CE0C6E">
        <w:rPr>
          <w:rFonts w:ascii="BIZ UDP明朝 Medium" w:eastAsia="BIZ UDP明朝 Medium" w:hAnsi="BIZ UDP明朝 Medium" w:hint="eastAsia"/>
          <w:sz w:val="22"/>
          <w:szCs w:val="22"/>
        </w:rPr>
        <w:t>について</w:t>
      </w:r>
      <w:r w:rsidR="00860B9E" w:rsidRPr="00CE0C6E">
        <w:rPr>
          <w:rFonts w:ascii="BIZ UDP明朝 Medium" w:eastAsia="BIZ UDP明朝 Medium" w:hAnsi="BIZ UDP明朝 Medium" w:hint="eastAsia"/>
          <w:sz w:val="22"/>
          <w:szCs w:val="22"/>
        </w:rPr>
        <w:t>、指定管理者の指定申請書</w:t>
      </w:r>
      <w:r w:rsidRPr="00CE0C6E">
        <w:rPr>
          <w:rFonts w:ascii="BIZ UDP明朝 Medium" w:eastAsia="BIZ UDP明朝 Medium" w:hAnsi="BIZ UDP明朝 Medium" w:hint="eastAsia"/>
          <w:sz w:val="22"/>
          <w:szCs w:val="22"/>
        </w:rPr>
        <w:t>を提出しましたが、</w:t>
      </w:r>
      <w:r w:rsidR="005A2913" w:rsidRPr="00CE0C6E">
        <w:rPr>
          <w:rFonts w:ascii="BIZ UDP明朝 Medium" w:eastAsia="BIZ UDP明朝 Medium" w:hAnsi="BIZ UDP明朝 Medium" w:hint="eastAsia"/>
          <w:sz w:val="22"/>
          <w:szCs w:val="22"/>
        </w:rPr>
        <w:t>当</w:t>
      </w:r>
      <w:r w:rsidR="00860B9E" w:rsidRPr="00CE0C6E">
        <w:rPr>
          <w:rFonts w:ascii="BIZ UDP明朝 Medium" w:eastAsia="BIZ UDP明朝 Medium" w:hAnsi="BIZ UDP明朝 Medium" w:hint="eastAsia"/>
          <w:sz w:val="22"/>
          <w:szCs w:val="22"/>
        </w:rPr>
        <w:t>団体</w:t>
      </w:r>
      <w:r w:rsidRPr="00CE0C6E">
        <w:rPr>
          <w:rFonts w:ascii="BIZ UDP明朝 Medium" w:eastAsia="BIZ UDP明朝 Medium" w:hAnsi="BIZ UDP明朝 Medium" w:hint="eastAsia"/>
          <w:sz w:val="22"/>
          <w:szCs w:val="22"/>
        </w:rPr>
        <w:t>都合により辞退します。</w:t>
      </w:r>
    </w:p>
    <w:p w14:paraId="770C3BF7" w14:textId="77777777" w:rsidR="002B3F8A" w:rsidRPr="00CE0C6E" w:rsidRDefault="002B3F8A" w:rsidP="002B3F8A">
      <w:pPr>
        <w:ind w:left="440" w:hangingChars="200" w:hanging="440"/>
        <w:rPr>
          <w:rFonts w:ascii="BIZ UDP明朝 Medium" w:eastAsia="BIZ UDP明朝 Medium" w:hAnsi="BIZ UDP明朝 Medium"/>
          <w:sz w:val="22"/>
          <w:szCs w:val="22"/>
        </w:rPr>
      </w:pPr>
    </w:p>
    <w:p w14:paraId="2B656CF1" w14:textId="77777777" w:rsidR="00593690" w:rsidRPr="00CE0C6E" w:rsidRDefault="002B3F8A" w:rsidP="00593690">
      <w:pPr>
        <w:ind w:left="440" w:hangingChars="200" w:hanging="440"/>
        <w:rPr>
          <w:rFonts w:ascii="BIZ UDP明朝 Medium" w:eastAsia="BIZ UDP明朝 Medium" w:hAnsi="BIZ UDP明朝 Medium"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sz w:val="22"/>
          <w:szCs w:val="22"/>
        </w:rPr>
        <w:t>■</w:t>
      </w:r>
      <w:r w:rsidR="00860B9E" w:rsidRPr="00CE0C6E">
        <w:rPr>
          <w:rFonts w:ascii="BIZ UDP明朝 Medium" w:eastAsia="BIZ UDP明朝 Medium" w:hAnsi="BIZ UDP明朝 Medium" w:hint="eastAsia"/>
          <w:sz w:val="22"/>
          <w:szCs w:val="22"/>
        </w:rPr>
        <w:t>団体</w:t>
      </w:r>
      <w:r w:rsidR="008D3D1D" w:rsidRPr="00CE0C6E">
        <w:rPr>
          <w:rFonts w:ascii="BIZ UDP明朝 Medium" w:eastAsia="BIZ UDP明朝 Medium" w:hAnsi="BIZ UDP明朝 Medium" w:hint="eastAsia"/>
          <w:sz w:val="22"/>
          <w:szCs w:val="22"/>
        </w:rPr>
        <w:t>名等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6096"/>
      </w:tblGrid>
      <w:tr w:rsidR="002B3F8A" w:rsidRPr="00CE0C6E" w14:paraId="465D8C16" w14:textId="77777777" w:rsidTr="005B28FC">
        <w:trPr>
          <w:trHeight w:val="833"/>
        </w:trPr>
        <w:tc>
          <w:tcPr>
            <w:tcW w:w="1842" w:type="dxa"/>
            <w:vAlign w:val="center"/>
          </w:tcPr>
          <w:p w14:paraId="6D1116EA" w14:textId="77777777" w:rsidR="002B3F8A" w:rsidRPr="00CE0C6E" w:rsidRDefault="00860B9E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団体</w:t>
            </w:r>
            <w:r w:rsidR="002B3F8A"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名</w:t>
            </w:r>
          </w:p>
        </w:tc>
        <w:tc>
          <w:tcPr>
            <w:tcW w:w="6096" w:type="dxa"/>
            <w:vAlign w:val="center"/>
          </w:tcPr>
          <w:p w14:paraId="43A90625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2B3F8A" w:rsidRPr="00CE0C6E" w14:paraId="58CB488A" w14:textId="77777777" w:rsidTr="005B28FC">
        <w:trPr>
          <w:trHeight w:val="844"/>
        </w:trPr>
        <w:tc>
          <w:tcPr>
            <w:tcW w:w="1842" w:type="dxa"/>
            <w:vAlign w:val="center"/>
          </w:tcPr>
          <w:p w14:paraId="0DD40F3F" w14:textId="77777777" w:rsidR="002B3F8A" w:rsidRPr="00CE0C6E" w:rsidRDefault="008D3D1D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代表者</w:t>
            </w:r>
          </w:p>
        </w:tc>
        <w:tc>
          <w:tcPr>
            <w:tcW w:w="6096" w:type="dxa"/>
            <w:vAlign w:val="center"/>
          </w:tcPr>
          <w:p w14:paraId="1B59A2E7" w14:textId="77777777" w:rsidR="002B3F8A" w:rsidRPr="00CE0C6E" w:rsidRDefault="00400379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7E96A20" wp14:editId="40990D50">
                      <wp:simplePos x="0" y="0"/>
                      <wp:positionH relativeFrom="column">
                        <wp:posOffset>3296920</wp:posOffset>
                      </wp:positionH>
                      <wp:positionV relativeFrom="page">
                        <wp:posOffset>10160</wp:posOffset>
                      </wp:positionV>
                      <wp:extent cx="313690" cy="304800"/>
                      <wp:effectExtent l="0" t="0" r="10160" b="19050"/>
                      <wp:wrapNone/>
                      <wp:docPr id="2" name="テキスト ボックス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1369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  <a:prstDash val="sysDot"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D65890" w14:textId="77777777" w:rsidR="00400379" w:rsidRPr="00851A9A" w:rsidRDefault="00400379" w:rsidP="00400379">
                                  <w:pPr>
                                    <w:rPr>
                                      <w:rFonts w:asciiTheme="minorEastAsia" w:eastAsiaTheme="minorEastAsia" w:hAnsiTheme="minorEastAsia"/>
                                      <w:sz w:val="21"/>
                                    </w:rPr>
                                  </w:pPr>
                                  <w:r w:rsidRPr="00851A9A">
                                    <w:rPr>
                                      <w:rFonts w:asciiTheme="minorEastAsia" w:eastAsiaTheme="minorEastAsia" w:hAnsiTheme="minorEastAsia" w:hint="eastAsia"/>
                                      <w:sz w:val="2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E96A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259.6pt;margin-top:.8pt;width:24.7pt;height:2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" fillcolor="white [3201]" strokeweight=".25pt">
                      <v:stroke dashstyle="1 1"/>
                      <v:path arrowok="t"/>
                      <o:lock v:ext="edit" aspectratio="t"/>
                      <v:textbox>
                        <w:txbxContent>
                          <w:p w14:paraId="74D65890" w14:textId="77777777" w:rsidR="00400379" w:rsidRPr="00851A9A" w:rsidRDefault="00400379" w:rsidP="00400379">
                            <w:pPr>
                              <w:rPr>
                                <w:rFonts w:asciiTheme="minorEastAsia" w:eastAsiaTheme="minorEastAsia" w:hAnsiTheme="minorEastAsia"/>
                                <w:sz w:val="21"/>
                              </w:rPr>
                            </w:pPr>
                            <w:r w:rsidRPr="00851A9A">
                              <w:rPr>
                                <w:rFonts w:asciiTheme="minorEastAsia" w:eastAsiaTheme="minorEastAsia" w:hAnsiTheme="minorEastAsia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B3F8A" w:rsidRPr="00CE0C6E" w14:paraId="4F40DB73" w14:textId="77777777" w:rsidTr="005B28FC">
        <w:trPr>
          <w:trHeight w:val="796"/>
        </w:trPr>
        <w:tc>
          <w:tcPr>
            <w:tcW w:w="1842" w:type="dxa"/>
            <w:vAlign w:val="center"/>
          </w:tcPr>
          <w:p w14:paraId="09AAC10F" w14:textId="77777777" w:rsidR="002B3F8A" w:rsidRPr="00CE0C6E" w:rsidRDefault="002B3F8A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所在地</w:t>
            </w:r>
          </w:p>
        </w:tc>
        <w:tc>
          <w:tcPr>
            <w:tcW w:w="6096" w:type="dxa"/>
            <w:vAlign w:val="center"/>
          </w:tcPr>
          <w:p w14:paraId="76BD17A4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2B3F8A" w:rsidRPr="00CE0C6E" w14:paraId="6733BB15" w14:textId="77777777" w:rsidTr="005B28FC">
        <w:trPr>
          <w:trHeight w:val="837"/>
        </w:trPr>
        <w:tc>
          <w:tcPr>
            <w:tcW w:w="1842" w:type="dxa"/>
            <w:vAlign w:val="center"/>
          </w:tcPr>
          <w:p w14:paraId="062FA1C6" w14:textId="77777777" w:rsidR="002B3F8A" w:rsidRPr="00CE0C6E" w:rsidRDefault="002B3F8A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担当部署</w:t>
            </w:r>
          </w:p>
        </w:tc>
        <w:tc>
          <w:tcPr>
            <w:tcW w:w="6096" w:type="dxa"/>
            <w:vAlign w:val="center"/>
          </w:tcPr>
          <w:p w14:paraId="6C5DD7FB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2B3F8A" w:rsidRPr="00CE0C6E" w14:paraId="44D7DEB9" w14:textId="77777777" w:rsidTr="005B28FC">
        <w:trPr>
          <w:trHeight w:val="848"/>
        </w:trPr>
        <w:tc>
          <w:tcPr>
            <w:tcW w:w="1842" w:type="dxa"/>
            <w:vAlign w:val="center"/>
          </w:tcPr>
          <w:p w14:paraId="469CFB0E" w14:textId="77777777" w:rsidR="002B3F8A" w:rsidRPr="00CE0C6E" w:rsidRDefault="002B3F8A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担当者</w:t>
            </w:r>
          </w:p>
        </w:tc>
        <w:tc>
          <w:tcPr>
            <w:tcW w:w="6096" w:type="dxa"/>
            <w:vAlign w:val="center"/>
          </w:tcPr>
          <w:p w14:paraId="0F582D8B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2B3F8A" w:rsidRPr="00CE0C6E" w14:paraId="0C70C262" w14:textId="77777777" w:rsidTr="005B28FC">
        <w:trPr>
          <w:trHeight w:val="846"/>
        </w:trPr>
        <w:tc>
          <w:tcPr>
            <w:tcW w:w="1842" w:type="dxa"/>
            <w:vAlign w:val="center"/>
          </w:tcPr>
          <w:p w14:paraId="28884603" w14:textId="77777777" w:rsidR="002B3F8A" w:rsidRPr="00CE0C6E" w:rsidRDefault="002B3F8A" w:rsidP="005B28FC">
            <w:pPr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電話番号</w:t>
            </w:r>
          </w:p>
        </w:tc>
        <w:tc>
          <w:tcPr>
            <w:tcW w:w="6096" w:type="dxa"/>
            <w:vAlign w:val="center"/>
          </w:tcPr>
          <w:p w14:paraId="0EF29CA9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  <w:tr w:rsidR="002B3F8A" w:rsidRPr="00CE0C6E" w14:paraId="2CA0CBEE" w14:textId="77777777" w:rsidTr="005B28FC">
        <w:trPr>
          <w:trHeight w:val="830"/>
        </w:trPr>
        <w:tc>
          <w:tcPr>
            <w:tcW w:w="1842" w:type="dxa"/>
            <w:vAlign w:val="center"/>
          </w:tcPr>
          <w:p w14:paraId="5CDDEBE9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CE0C6E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メールアドレス</w:t>
            </w:r>
          </w:p>
        </w:tc>
        <w:tc>
          <w:tcPr>
            <w:tcW w:w="6096" w:type="dxa"/>
            <w:vAlign w:val="center"/>
          </w:tcPr>
          <w:p w14:paraId="48B04055" w14:textId="77777777" w:rsidR="002B3F8A" w:rsidRPr="00CE0C6E" w:rsidRDefault="002B3F8A" w:rsidP="00207CBF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</w:tbl>
    <w:p w14:paraId="2FBC3524" w14:textId="77777777" w:rsidR="0044069A" w:rsidRPr="00CE0C6E" w:rsidRDefault="0044069A">
      <w:pPr>
        <w:rPr>
          <w:rFonts w:ascii="BIZ UDP明朝 Medium" w:eastAsia="BIZ UDP明朝 Medium" w:hAnsi="BIZ UDP明朝 Medium"/>
          <w:sz w:val="22"/>
          <w:szCs w:val="22"/>
        </w:rPr>
      </w:pPr>
    </w:p>
    <w:p w14:paraId="624F6B16" w14:textId="77777777" w:rsidR="00F37560" w:rsidRPr="00CE0C6E" w:rsidRDefault="00F37560">
      <w:pPr>
        <w:rPr>
          <w:rFonts w:ascii="BIZ UDP明朝 Medium" w:eastAsia="BIZ UDP明朝 Medium" w:hAnsi="BIZ UDP明朝 Medium"/>
          <w:sz w:val="22"/>
          <w:szCs w:val="22"/>
        </w:rPr>
      </w:pPr>
      <w:r w:rsidRPr="00CE0C6E">
        <w:rPr>
          <w:rFonts w:ascii="BIZ UDP明朝 Medium" w:eastAsia="BIZ UDP明朝 Medium" w:hAnsi="BIZ UDP明朝 Medium" w:hint="eastAsia"/>
          <w:sz w:val="22"/>
          <w:szCs w:val="22"/>
        </w:rPr>
        <w:t>■辞退理由</w:t>
      </w:r>
      <w:r w:rsidR="001B1F57" w:rsidRPr="00CE0C6E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F37560" w:rsidRPr="00CE0C6E" w14:paraId="7E8E7DC7" w14:textId="77777777" w:rsidTr="00E40A81">
        <w:trPr>
          <w:trHeight w:val="1842"/>
        </w:trPr>
        <w:tc>
          <w:tcPr>
            <w:tcW w:w="7938" w:type="dxa"/>
            <w:shd w:val="clear" w:color="auto" w:fill="auto"/>
          </w:tcPr>
          <w:p w14:paraId="1BCC1000" w14:textId="77777777" w:rsidR="00F37560" w:rsidRPr="00CE0C6E" w:rsidRDefault="00F37560">
            <w:pPr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</w:tr>
    </w:tbl>
    <w:p w14:paraId="3B7C3AD2" w14:textId="77777777" w:rsidR="00F37560" w:rsidRPr="00CE0C6E" w:rsidRDefault="00F37560" w:rsidP="00E40A81">
      <w:pPr>
        <w:rPr>
          <w:rFonts w:ascii="BIZ UDP明朝 Medium" w:eastAsia="BIZ UDP明朝 Medium" w:hAnsi="BIZ UDP明朝 Medium"/>
          <w:sz w:val="22"/>
          <w:szCs w:val="22"/>
        </w:rPr>
      </w:pPr>
    </w:p>
    <w:sectPr w:rsidR="00F37560" w:rsidRPr="00CE0C6E" w:rsidSect="00E40A81">
      <w:headerReference w:type="default" r:id="rId7"/>
      <w:pgSz w:w="11906" w:h="16838" w:code="9"/>
      <w:pgMar w:top="1418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6870" w14:textId="77777777" w:rsidR="00F25210" w:rsidRDefault="00F25210" w:rsidP="001201DB">
      <w:r>
        <w:separator/>
      </w:r>
    </w:p>
  </w:endnote>
  <w:endnote w:type="continuationSeparator" w:id="0">
    <w:p w14:paraId="59A302C2" w14:textId="77777777" w:rsidR="00F25210" w:rsidRDefault="00F25210" w:rsidP="0012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EBEE" w14:textId="77777777" w:rsidR="00F25210" w:rsidRDefault="00F25210" w:rsidP="001201DB">
      <w:r>
        <w:separator/>
      </w:r>
    </w:p>
  </w:footnote>
  <w:footnote w:type="continuationSeparator" w:id="0">
    <w:p w14:paraId="0B398711" w14:textId="77777777" w:rsidR="00F25210" w:rsidRDefault="00F25210" w:rsidP="00120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D633" w14:textId="0C7C63C6" w:rsidR="00D86AF6" w:rsidRDefault="00860B9E" w:rsidP="0080484A">
    <w:pPr>
      <w:pStyle w:val="a4"/>
      <w:jc w:val="right"/>
      <w:rPr>
        <w:rFonts w:asciiTheme="minorEastAsia" w:eastAsiaTheme="minorEastAsia" w:hAnsiTheme="minorEastAsia"/>
        <w:sz w:val="28"/>
      </w:rPr>
    </w:pPr>
    <w:r>
      <w:rPr>
        <w:rFonts w:asciiTheme="minorEastAsia" w:eastAsiaTheme="minorEastAsia" w:hAnsiTheme="minorEastAsia" w:hint="eastAsia"/>
        <w:sz w:val="28"/>
      </w:rPr>
      <w:t>様式</w:t>
    </w:r>
    <w:r w:rsidR="00483810">
      <w:rPr>
        <w:rFonts w:asciiTheme="minorEastAsia" w:eastAsiaTheme="minorEastAsia" w:hAnsiTheme="minorEastAsia" w:hint="eastAsia"/>
        <w:sz w:val="28"/>
      </w:rPr>
      <w:t>1</w:t>
    </w:r>
    <w:r w:rsidR="00C05F80">
      <w:rPr>
        <w:rFonts w:asciiTheme="minorEastAsia" w:eastAsiaTheme="minorEastAsia" w:hAnsiTheme="minorEastAsia" w:hint="eastAsia"/>
        <w:sz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A3F0C"/>
    <w:multiLevelType w:val="hybridMultilevel"/>
    <w:tmpl w:val="4F366206"/>
    <w:lvl w:ilvl="0" w:tplc="DE34EC78">
      <w:start w:val="2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221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690"/>
    <w:rsid w:val="000165A5"/>
    <w:rsid w:val="00040418"/>
    <w:rsid w:val="000515E3"/>
    <w:rsid w:val="0006747B"/>
    <w:rsid w:val="0008042D"/>
    <w:rsid w:val="00090077"/>
    <w:rsid w:val="000A2585"/>
    <w:rsid w:val="000A3BD3"/>
    <w:rsid w:val="000C2A03"/>
    <w:rsid w:val="000D4350"/>
    <w:rsid w:val="001201DB"/>
    <w:rsid w:val="00130F30"/>
    <w:rsid w:val="0013659B"/>
    <w:rsid w:val="00137956"/>
    <w:rsid w:val="00142B32"/>
    <w:rsid w:val="00163F54"/>
    <w:rsid w:val="00183A74"/>
    <w:rsid w:val="001B1B1A"/>
    <w:rsid w:val="001B1F57"/>
    <w:rsid w:val="001E3EAE"/>
    <w:rsid w:val="001F4356"/>
    <w:rsid w:val="00204A7D"/>
    <w:rsid w:val="00221CB4"/>
    <w:rsid w:val="00221FA6"/>
    <w:rsid w:val="0023186D"/>
    <w:rsid w:val="00247237"/>
    <w:rsid w:val="002517AA"/>
    <w:rsid w:val="00263396"/>
    <w:rsid w:val="002B3F8A"/>
    <w:rsid w:val="002B54BC"/>
    <w:rsid w:val="002C19CD"/>
    <w:rsid w:val="002C3E4D"/>
    <w:rsid w:val="00311F37"/>
    <w:rsid w:val="003210C3"/>
    <w:rsid w:val="00321AB9"/>
    <w:rsid w:val="00334F20"/>
    <w:rsid w:val="00385959"/>
    <w:rsid w:val="003B2650"/>
    <w:rsid w:val="003F2947"/>
    <w:rsid w:val="00400379"/>
    <w:rsid w:val="00402538"/>
    <w:rsid w:val="00432DF1"/>
    <w:rsid w:val="0044069A"/>
    <w:rsid w:val="004448E3"/>
    <w:rsid w:val="00450143"/>
    <w:rsid w:val="00453B18"/>
    <w:rsid w:val="00483810"/>
    <w:rsid w:val="00490524"/>
    <w:rsid w:val="004C451A"/>
    <w:rsid w:val="00547483"/>
    <w:rsid w:val="0056574C"/>
    <w:rsid w:val="00593690"/>
    <w:rsid w:val="005A2913"/>
    <w:rsid w:val="005B28FC"/>
    <w:rsid w:val="005C15D7"/>
    <w:rsid w:val="005C5B0E"/>
    <w:rsid w:val="00650EAA"/>
    <w:rsid w:val="00654CD1"/>
    <w:rsid w:val="006725C5"/>
    <w:rsid w:val="00697A4B"/>
    <w:rsid w:val="006B267E"/>
    <w:rsid w:val="006B42BD"/>
    <w:rsid w:val="00703AB7"/>
    <w:rsid w:val="0070649A"/>
    <w:rsid w:val="00735525"/>
    <w:rsid w:val="007918AC"/>
    <w:rsid w:val="0080217A"/>
    <w:rsid w:val="0080484A"/>
    <w:rsid w:val="008338A0"/>
    <w:rsid w:val="00834015"/>
    <w:rsid w:val="00853550"/>
    <w:rsid w:val="008537AC"/>
    <w:rsid w:val="00860B9E"/>
    <w:rsid w:val="0086368A"/>
    <w:rsid w:val="008C1F03"/>
    <w:rsid w:val="008D3D1D"/>
    <w:rsid w:val="008E5E4D"/>
    <w:rsid w:val="009264D1"/>
    <w:rsid w:val="0093115C"/>
    <w:rsid w:val="0099683B"/>
    <w:rsid w:val="009F4284"/>
    <w:rsid w:val="00A257F1"/>
    <w:rsid w:val="00A720CF"/>
    <w:rsid w:val="00A7551D"/>
    <w:rsid w:val="00A81419"/>
    <w:rsid w:val="00A822B1"/>
    <w:rsid w:val="00AA6D6D"/>
    <w:rsid w:val="00AB6A64"/>
    <w:rsid w:val="00AF0BDF"/>
    <w:rsid w:val="00AF1666"/>
    <w:rsid w:val="00AF7A5F"/>
    <w:rsid w:val="00B0289F"/>
    <w:rsid w:val="00B17541"/>
    <w:rsid w:val="00B21278"/>
    <w:rsid w:val="00B3278E"/>
    <w:rsid w:val="00B34520"/>
    <w:rsid w:val="00B4390E"/>
    <w:rsid w:val="00B46CDE"/>
    <w:rsid w:val="00B5793D"/>
    <w:rsid w:val="00B71B7E"/>
    <w:rsid w:val="00B84F6C"/>
    <w:rsid w:val="00BA1AF8"/>
    <w:rsid w:val="00BC007E"/>
    <w:rsid w:val="00C00014"/>
    <w:rsid w:val="00C05F80"/>
    <w:rsid w:val="00C13D62"/>
    <w:rsid w:val="00C40670"/>
    <w:rsid w:val="00C703B1"/>
    <w:rsid w:val="00C75125"/>
    <w:rsid w:val="00CE0C6E"/>
    <w:rsid w:val="00CE6143"/>
    <w:rsid w:val="00CE7B8B"/>
    <w:rsid w:val="00D102F5"/>
    <w:rsid w:val="00D13EC5"/>
    <w:rsid w:val="00D41A19"/>
    <w:rsid w:val="00D86AF6"/>
    <w:rsid w:val="00DB1D70"/>
    <w:rsid w:val="00DF6397"/>
    <w:rsid w:val="00E025C8"/>
    <w:rsid w:val="00E325AD"/>
    <w:rsid w:val="00E40A81"/>
    <w:rsid w:val="00E41C50"/>
    <w:rsid w:val="00E515ED"/>
    <w:rsid w:val="00E5359E"/>
    <w:rsid w:val="00E56942"/>
    <w:rsid w:val="00E84AFB"/>
    <w:rsid w:val="00EA071D"/>
    <w:rsid w:val="00EA22A5"/>
    <w:rsid w:val="00EC11A1"/>
    <w:rsid w:val="00EC7A5E"/>
    <w:rsid w:val="00ED5DE0"/>
    <w:rsid w:val="00F222FE"/>
    <w:rsid w:val="00F25210"/>
    <w:rsid w:val="00F31E60"/>
    <w:rsid w:val="00F371EA"/>
    <w:rsid w:val="00F37560"/>
    <w:rsid w:val="00F449EA"/>
    <w:rsid w:val="00F63D03"/>
    <w:rsid w:val="00F730B7"/>
    <w:rsid w:val="00F82CDB"/>
    <w:rsid w:val="00FA553D"/>
    <w:rsid w:val="00FE5DAC"/>
    <w:rsid w:val="00FF3D17"/>
    <w:rsid w:val="00FF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D563E5"/>
  <w15:chartTrackingRefBased/>
  <w15:docId w15:val="{F63ACADC-6FC8-44D0-AD2A-52A968EB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690"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69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01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201DB"/>
    <w:rPr>
      <w:rFonts w:eastAsia="ＭＳ ゴシック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1201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201DB"/>
    <w:rPr>
      <w:rFonts w:eastAsia="ＭＳ ゴシック"/>
      <w:kern w:val="2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720CF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720CF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090077"/>
    <w:rPr>
      <w:rFonts w:eastAsia="ＭＳ ゴシック"/>
      <w:kern w:val="2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090077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090077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090077"/>
    <w:rPr>
      <w:rFonts w:eastAsia="ＭＳ ゴシック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9007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90077"/>
    <w:rPr>
      <w:rFonts w:eastAsia="ＭＳ ゴシック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masteruser</dc:creator>
  <cp:keywords/>
  <cp:lastModifiedBy>大内 真子</cp:lastModifiedBy>
  <cp:revision>20</cp:revision>
  <cp:lastPrinted>2018-07-19T05:36:00Z</cp:lastPrinted>
  <dcterms:created xsi:type="dcterms:W3CDTF">2018-09-04T00:11:00Z</dcterms:created>
  <dcterms:modified xsi:type="dcterms:W3CDTF">2026-04-20T02:58:00Z</dcterms:modified>
</cp:coreProperties>
</file>